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E" w:rsidRPr="00076771" w:rsidRDefault="00A463DE" w:rsidP="00A463DE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</w:t>
      </w:r>
    </w:p>
    <w:p w:rsidR="00A463DE" w:rsidRPr="00076771" w:rsidRDefault="00A463DE" w:rsidP="00A463DE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РЕШЕНИЕ</w:t>
      </w:r>
    </w:p>
    <w:p w:rsidR="00A463DE" w:rsidRPr="00076771" w:rsidRDefault="00A463DE" w:rsidP="00A463DE">
      <w:pPr>
        <w:rPr>
          <w:rFonts w:ascii="Times New Roman" w:hAnsi="Times New Roman"/>
        </w:rPr>
      </w:pPr>
    </w:p>
    <w:p w:rsidR="00A463DE" w:rsidRPr="00076771" w:rsidRDefault="00A463DE" w:rsidP="00A463DE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12.10.2015.                                                                                                       № 4</w:t>
      </w:r>
    </w:p>
    <w:p w:rsidR="00A463DE" w:rsidRPr="00076771" w:rsidRDefault="00A463DE" w:rsidP="00A463DE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с. 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</w:p>
    <w:p w:rsidR="00A463DE" w:rsidRPr="00076771" w:rsidRDefault="00A463DE" w:rsidP="00A463DE">
      <w:pPr>
        <w:jc w:val="center"/>
        <w:rPr>
          <w:rFonts w:ascii="Times New Roman" w:hAnsi="Times New Roman"/>
        </w:rPr>
      </w:pP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Об образовании комиссий Совета депутатов, выборы председателей комиссий.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ab/>
        <w:t>Заслушав и обсудив информацию председателя Совета Иванову Н.Д., Совет сельского поселения «</w:t>
      </w:r>
      <w:proofErr w:type="spellStart"/>
      <w:r w:rsidRPr="00076771">
        <w:rPr>
          <w:rFonts w:ascii="Times New Roman" w:hAnsi="Times New Roman"/>
          <w:bCs/>
        </w:rPr>
        <w:t>Бальзино</w:t>
      </w:r>
      <w:proofErr w:type="spellEnd"/>
      <w:r w:rsidRPr="00076771">
        <w:rPr>
          <w:rFonts w:ascii="Times New Roman" w:hAnsi="Times New Roman"/>
          <w:bCs/>
        </w:rPr>
        <w:t>»,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 xml:space="preserve">РЕШИЛ: 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 xml:space="preserve"> 1.  Утвердить  три комиссии в следующем составе: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1.Комиссия по правовым вопросам: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 xml:space="preserve">        Вторушина Н.В. – председатель комиссии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 xml:space="preserve">        Резников П.Н. – член комиссии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 xml:space="preserve">         </w:t>
      </w:r>
      <w:proofErr w:type="spellStart"/>
      <w:r w:rsidRPr="00076771">
        <w:rPr>
          <w:rFonts w:ascii="Times New Roman" w:hAnsi="Times New Roman"/>
          <w:bCs/>
        </w:rPr>
        <w:t>Яхнев</w:t>
      </w:r>
      <w:proofErr w:type="spellEnd"/>
      <w:r w:rsidRPr="00076771">
        <w:rPr>
          <w:rFonts w:ascii="Times New Roman" w:hAnsi="Times New Roman"/>
          <w:bCs/>
        </w:rPr>
        <w:t xml:space="preserve"> С.И.  – член комиссии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2.Комиссия по социальным вопросам:</w:t>
      </w:r>
    </w:p>
    <w:p w:rsidR="00A463DE" w:rsidRPr="00076771" w:rsidRDefault="00A463DE" w:rsidP="00A463D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Давыдова Н.В.- председатель комиссии</w:t>
      </w:r>
    </w:p>
    <w:p w:rsidR="00A463DE" w:rsidRPr="00076771" w:rsidRDefault="00A463DE" w:rsidP="00A463D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Соловьева М.И. – член комиссии</w:t>
      </w:r>
    </w:p>
    <w:p w:rsidR="00A463DE" w:rsidRPr="00076771" w:rsidRDefault="00A463DE" w:rsidP="00A463D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Баталов М.П. – член комиссии</w:t>
      </w:r>
    </w:p>
    <w:p w:rsidR="00A463DE" w:rsidRPr="00076771" w:rsidRDefault="00A463DE" w:rsidP="00A463D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Полюдова А.Г.- член комиссии</w:t>
      </w:r>
    </w:p>
    <w:p w:rsidR="00A463DE" w:rsidRPr="00076771" w:rsidRDefault="00A463DE" w:rsidP="00A463D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</w:rPr>
        <w:t xml:space="preserve">3. </w:t>
      </w:r>
      <w:r w:rsidRPr="00076771">
        <w:rPr>
          <w:rFonts w:ascii="Times New Roman" w:hAnsi="Times New Roman"/>
          <w:bCs/>
        </w:rPr>
        <w:t>Комиссия по экономическим вопросам: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 xml:space="preserve">               Колобова В.А. – председатель комиссии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 xml:space="preserve">               Батоева В.Г. –член комиссии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 xml:space="preserve">               Косова Л.Я. – член комиссии.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2.Данное решение обнародовать на стенде «Вестник», в здании администрации села.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3.Настоящее решение вступает в силу с момента его обнародования.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Председатель Совета</w:t>
      </w:r>
    </w:p>
    <w:p w:rsidR="00A463DE" w:rsidRPr="00076771" w:rsidRDefault="00A463DE" w:rsidP="00A463DE">
      <w:pPr>
        <w:spacing w:after="0" w:line="240" w:lineRule="auto"/>
        <w:jc w:val="both"/>
        <w:rPr>
          <w:rFonts w:ascii="Times New Roman" w:hAnsi="Times New Roman"/>
          <w:bCs/>
        </w:rPr>
      </w:pPr>
      <w:r w:rsidRPr="00076771">
        <w:rPr>
          <w:rFonts w:ascii="Times New Roman" w:hAnsi="Times New Roman"/>
          <w:bCs/>
        </w:rPr>
        <w:t>сельского поселения «</w:t>
      </w:r>
      <w:proofErr w:type="spellStart"/>
      <w:r w:rsidRPr="00076771">
        <w:rPr>
          <w:rFonts w:ascii="Times New Roman" w:hAnsi="Times New Roman"/>
          <w:bCs/>
        </w:rPr>
        <w:t>Бальзино</w:t>
      </w:r>
      <w:proofErr w:type="spellEnd"/>
      <w:r w:rsidRPr="00076771">
        <w:rPr>
          <w:rFonts w:ascii="Times New Roman" w:hAnsi="Times New Roman"/>
          <w:bCs/>
        </w:rPr>
        <w:t>»                                     Н.Д. Иванова</w:t>
      </w:r>
    </w:p>
    <w:p w:rsidR="00E4206A" w:rsidRDefault="00A463D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DE"/>
    <w:rsid w:val="005418C5"/>
    <w:rsid w:val="00973338"/>
    <w:rsid w:val="00A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DE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DE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2016-01-11T02:33:00Z</dcterms:created>
  <dcterms:modified xsi:type="dcterms:W3CDTF">2016-01-11T02:33:00Z</dcterms:modified>
</cp:coreProperties>
</file>